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B145" w14:textId="77777777" w:rsidR="00102FCF" w:rsidRDefault="00102FCF"/>
    <w:p w14:paraId="3AD93931" w14:textId="0C4D4C52" w:rsidR="00102FCF" w:rsidRDefault="00102FCF"/>
    <w:p w14:paraId="1865A1C8" w14:textId="466997B9" w:rsidR="00102FCF" w:rsidRDefault="00102FCF" w:rsidP="00102FCF">
      <w:pPr>
        <w:jc w:val="center"/>
        <w:rPr>
          <w:rFonts w:ascii="Intro Light" w:eastAsia="Calibri" w:hAnsi="Intro Light" w:cs="Arial"/>
          <w:b/>
          <w:sz w:val="32"/>
          <w:szCs w:val="32"/>
        </w:rPr>
      </w:pPr>
      <w:r>
        <w:rPr>
          <w:rFonts w:ascii="Intro Light" w:eastAsia="Calibri" w:hAnsi="Intro Light" w:cs="Arial"/>
          <w:b/>
          <w:sz w:val="32"/>
          <w:szCs w:val="32"/>
        </w:rPr>
        <w:t>APPEL À PROPOSITIONS #</w:t>
      </w:r>
      <w:r w:rsidR="00C63E1A">
        <w:rPr>
          <w:rFonts w:ascii="Intro Light" w:eastAsia="Calibri" w:hAnsi="Intro Light" w:cs="Arial"/>
          <w:b/>
          <w:sz w:val="32"/>
          <w:szCs w:val="32"/>
        </w:rPr>
        <w:t>11</w:t>
      </w:r>
      <w:r>
        <w:rPr>
          <w:rFonts w:ascii="Intro Light" w:eastAsia="Calibri" w:hAnsi="Intro Light" w:cs="Arial"/>
          <w:b/>
          <w:sz w:val="32"/>
          <w:szCs w:val="32"/>
        </w:rPr>
        <w:t xml:space="preserve"> - ACF </w:t>
      </w:r>
    </w:p>
    <w:p w14:paraId="08DD4B04" w14:textId="77777777" w:rsidR="00C63E1A" w:rsidRPr="003A1054" w:rsidRDefault="00C63E1A" w:rsidP="00C63E1A">
      <w:pPr>
        <w:pStyle w:val="Default"/>
        <w:rPr>
          <w:lang w:val="fr-FR"/>
        </w:rPr>
      </w:pPr>
    </w:p>
    <w:p w14:paraId="62A83205" w14:textId="77777777" w:rsidR="00C63E1A" w:rsidRDefault="00C63E1A" w:rsidP="00C63E1A">
      <w:pPr>
        <w:pStyle w:val="Default"/>
        <w:jc w:val="center"/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</w:pPr>
      <w:r w:rsidRPr="00C63E1A"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 xml:space="preserve">Financement de projets artistiques </w:t>
      </w:r>
    </w:p>
    <w:p w14:paraId="32638708" w14:textId="6422B489" w:rsidR="00C63E1A" w:rsidRDefault="00C63E1A" w:rsidP="00C63E1A">
      <w:pPr>
        <w:pStyle w:val="Default"/>
        <w:jc w:val="center"/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</w:pPr>
      <w:r w:rsidRPr="00C63E1A"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>d’aide à la production et à la</w:t>
      </w:r>
      <w:r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 xml:space="preserve"> </w:t>
      </w:r>
      <w:r w:rsidRPr="00C63E1A"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  <w:t>diffusion en Afrique</w:t>
      </w:r>
    </w:p>
    <w:p w14:paraId="651C11D2" w14:textId="77777777" w:rsidR="00C63E1A" w:rsidRPr="00C63E1A" w:rsidRDefault="00C63E1A" w:rsidP="00C63E1A">
      <w:pPr>
        <w:pStyle w:val="Default"/>
        <w:jc w:val="center"/>
        <w:rPr>
          <w:rFonts w:ascii="Intro Light" w:eastAsia="Calibri" w:hAnsi="Intro Light" w:cs="Arial"/>
          <w:b/>
          <w:color w:val="auto"/>
          <w:sz w:val="28"/>
          <w:szCs w:val="28"/>
          <w:lang w:val="fr-FR"/>
        </w:rPr>
      </w:pPr>
    </w:p>
    <w:p w14:paraId="7E832EF0" w14:textId="10E157B4" w:rsidR="00C63E1A" w:rsidRPr="00C63E1A" w:rsidRDefault="00C63E1A" w:rsidP="00C63E1A">
      <w:pPr>
        <w:jc w:val="center"/>
        <w:rPr>
          <w:rFonts w:ascii="Intro Light" w:eastAsia="Calibri" w:hAnsi="Intro Light" w:cs="Arial"/>
          <w:b/>
          <w:color w:val="4472C4" w:themeColor="accent5"/>
          <w:sz w:val="32"/>
          <w:szCs w:val="28"/>
        </w:rPr>
      </w:pPr>
      <w:r w:rsidRPr="00C63E1A"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(Arts de la sc</w:t>
      </w:r>
      <w:r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è</w:t>
      </w:r>
      <w:r w:rsidRPr="00C63E1A"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ne / cin</w:t>
      </w:r>
      <w:r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é</w:t>
      </w:r>
      <w:r w:rsidRPr="00C63E1A">
        <w:rPr>
          <w:rFonts w:ascii="Intro Light" w:eastAsia="Calibri" w:hAnsi="Intro Light" w:cs="Arial"/>
          <w:b/>
          <w:color w:val="4472C4" w:themeColor="accent5"/>
          <w:sz w:val="32"/>
          <w:szCs w:val="28"/>
        </w:rPr>
        <w:t>ma et audiovisuel / arts visuels)</w:t>
      </w:r>
    </w:p>
    <w:p w14:paraId="1E0AABCB" w14:textId="77777777" w:rsidR="00102FCF" w:rsidRDefault="00102FCF" w:rsidP="00102FCF">
      <w:pPr>
        <w:jc w:val="center"/>
        <w:rPr>
          <w:rFonts w:ascii="Intro Light" w:eastAsia="Calibri" w:hAnsi="Intro Light" w:cs="Arial"/>
          <w:b/>
          <w:sz w:val="28"/>
          <w:szCs w:val="28"/>
        </w:rPr>
      </w:pPr>
    </w:p>
    <w:p w14:paraId="0C75A5C8" w14:textId="77777777" w:rsidR="00102FCF" w:rsidRDefault="00102FCF"/>
    <w:p w14:paraId="668F706D" w14:textId="5B4C542A" w:rsidR="00102FCF" w:rsidRPr="00AD700D" w:rsidRDefault="00102FCF" w:rsidP="00102FCF">
      <w:pPr>
        <w:jc w:val="center"/>
        <w:rPr>
          <w:rFonts w:ascii="Intro Light" w:eastAsia="Calibri" w:hAnsi="Intro Light" w:cs="Arial"/>
          <w:b/>
          <w:color w:val="ED7D31" w:themeColor="accent2"/>
          <w:sz w:val="32"/>
          <w:szCs w:val="28"/>
        </w:rPr>
      </w:pPr>
      <w:r w:rsidRPr="00AD700D">
        <w:rPr>
          <w:rFonts w:ascii="Intro Light" w:eastAsia="Calibri" w:hAnsi="Intro Light" w:cs="Arial"/>
          <w:b/>
          <w:color w:val="ED7D31" w:themeColor="accent2"/>
          <w:sz w:val="32"/>
          <w:szCs w:val="28"/>
        </w:rPr>
        <w:t>FORMULAIRE D</w:t>
      </w:r>
      <w:r w:rsidR="00AD700D" w:rsidRPr="00AD700D">
        <w:rPr>
          <w:rFonts w:ascii="Intro Light" w:eastAsia="Calibri" w:hAnsi="Intro Light" w:cs="Arial"/>
          <w:b/>
          <w:color w:val="ED7D31" w:themeColor="accent2"/>
          <w:sz w:val="32"/>
          <w:szCs w:val="28"/>
        </w:rPr>
        <w:t>E SOUMISSION</w:t>
      </w:r>
    </w:p>
    <w:p w14:paraId="08281880" w14:textId="77777777" w:rsidR="00102FCF" w:rsidRDefault="00102FCF"/>
    <w:p w14:paraId="19F2A269" w14:textId="77777777" w:rsidR="00102FCF" w:rsidRDefault="00102FCF">
      <w:pPr>
        <w:pBdr>
          <w:bottom w:val="single" w:sz="12" w:space="1" w:color="auto"/>
        </w:pBdr>
      </w:pPr>
    </w:p>
    <w:p w14:paraId="46040596" w14:textId="647EE1DA" w:rsidR="00A55C07" w:rsidRDefault="00A55C07" w:rsidP="00E81690"/>
    <w:p w14:paraId="72AB5942" w14:textId="78705AE0" w:rsidR="001B4F67" w:rsidRPr="001B4F67" w:rsidRDefault="001B4F67" w:rsidP="00E81690">
      <w:pPr>
        <w:rPr>
          <w:color w:val="FF0000"/>
        </w:rPr>
      </w:pPr>
      <w:r w:rsidRPr="001B4F67">
        <w:rPr>
          <w:color w:val="FF0000"/>
        </w:rPr>
        <w:t>Les champs suivis d’un astérisque (</w:t>
      </w:r>
      <w:r w:rsidRPr="001B4F67">
        <w:rPr>
          <w:rFonts w:ascii="Times New Roman" w:eastAsia="Times New Roman" w:hAnsi="Times New Roman" w:cs="Times New Roman"/>
          <w:color w:val="FF0000"/>
          <w:lang w:eastAsia="fr-FR"/>
        </w:rPr>
        <w:t>*) doivent obligatoirement être remplis</w:t>
      </w:r>
    </w:p>
    <w:p w14:paraId="20BE0AB8" w14:textId="77777777" w:rsidR="00A55C07" w:rsidRPr="00A55C07" w:rsidRDefault="00A55C07" w:rsidP="00A55C07">
      <w:pPr>
        <w:pStyle w:val="Titre2"/>
        <w:rPr>
          <w:color w:val="0070C0"/>
        </w:rPr>
      </w:pPr>
      <w:r w:rsidRPr="00A55C07">
        <w:rPr>
          <w:color w:val="0070C0"/>
        </w:rPr>
        <w:t>Informations sur le porteur de projet</w:t>
      </w:r>
    </w:p>
    <w:p w14:paraId="35ADEF10" w14:textId="77777777" w:rsidR="00A55C07" w:rsidRPr="008469BA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8469B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Informations personnelles</w:t>
      </w:r>
      <w:r w:rsidRPr="008469BA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6CB917D2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Nom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13D3B96B" w14:textId="6C3287F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7D0787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Prénoms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23968EBA" w14:textId="69978864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1EE3063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 d’artiste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09C3365C" w14:textId="755846D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8001CB4" w14:textId="4F00171A" w:rsidR="00A55C07" w:rsidRDefault="00A55C07" w:rsidP="00A55C07">
      <w:p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Année de naissance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</w:p>
    <w:p w14:paraId="518321B4" w14:textId="77777777" w:rsidR="00A55C07" w:rsidRPr="001327F8" w:rsidRDefault="00A55C07" w:rsidP="001327F8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75A17A8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Sexe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164A6206" w14:textId="6DD141AC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E9F396D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Nationalité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7D6ADBBE" w14:textId="0FD1518F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350E7C1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1109DA4" w14:textId="2357331F" w:rsidR="00A55C07" w:rsidRPr="008469BA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8469B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Contacts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557C9A02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Numéro de téléphone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82D1B1D" w14:textId="32E369D5" w:rsidR="00A55C07" w:rsidRP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color w:val="FF0000"/>
          <w:lang w:eastAsia="fr-FR"/>
        </w:rPr>
        <w:t>(Inscrire l’indicatif du pays précédé de 00 suivi du numéro. Exemple : 00223 20 20 43 45)</w:t>
      </w:r>
    </w:p>
    <w:p w14:paraId="6575FFF3" w14:textId="31D7B97F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AE8F400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Autre numéro de téléphone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5E5A553" w14:textId="77777777" w:rsidR="00A55C07" w:rsidRP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color w:val="FF0000"/>
          <w:lang w:eastAsia="fr-FR"/>
        </w:rPr>
        <w:t xml:space="preserve">(Même consigne que ci-dessus) </w:t>
      </w:r>
    </w:p>
    <w:p w14:paraId="66044EC5" w14:textId="595FD144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4E4ED1CD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Adresse Email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40D39770" w14:textId="5283F7B5" w:rsidR="00A55C07" w:rsidRP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FF"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color w:val="FF0000"/>
          <w:lang w:eastAsia="fr-FR"/>
        </w:rPr>
        <w:t xml:space="preserve">(Merci de vous relire afin de vous assurer qu’il n’y a pas d’erreur dans l’e-mail) </w:t>
      </w:r>
    </w:p>
    <w:p w14:paraId="10658818" w14:textId="2BC2BCC3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2222C37B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Site web (ou blog</w:t>
      </w:r>
      <w:r>
        <w:rPr>
          <w:rFonts w:ascii="Times New Roman" w:eastAsia="Times New Roman" w:hAnsi="Times New Roman" w:cs="Times New Roman"/>
          <w:lang w:eastAsia="fr-FR"/>
        </w:rPr>
        <w:t xml:space="preserve"> ou page Facebook</w:t>
      </w:r>
      <w:r w:rsidRPr="008469BA">
        <w:rPr>
          <w:rFonts w:ascii="Times New Roman" w:eastAsia="Times New Roman" w:hAnsi="Times New Roman" w:cs="Times New Roman"/>
          <w:lang w:eastAsia="fr-FR"/>
        </w:rPr>
        <w:t>)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AB21974" w14:textId="68D04EC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BA7B9F2" w14:textId="226E9A04" w:rsidR="00A55C07" w:rsidRPr="008469BA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Boîte Postale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0C9528CC" w14:textId="7777777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14AD035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Ville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3E2260A3" w14:textId="0817428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4B5166A0" w14:textId="695C8B4E" w:rsidR="00A55C07" w:rsidRPr="008469BA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Pays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2CEE2B3" w14:textId="77777777" w:rsidR="001B4F67" w:rsidRPr="001327F8" w:rsidRDefault="001B4F67" w:rsidP="00A55C0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AD2D648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01C450B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7BD144F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A58A76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6859699" w14:textId="0BC1033A" w:rsidR="00A55C07" w:rsidRPr="00AC652F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AC652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Parcours académique et professionnel</w:t>
      </w:r>
      <w:r w:rsidRPr="00AC652F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0DEF414E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Parcours académique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EA8F905" w14:textId="5CC406D9" w:rsidR="00A55C07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Style w:val="wpcf7-form-control-wrap"/>
          <w:noProof/>
        </w:rPr>
      </w:pPr>
    </w:p>
    <w:p w14:paraId="6747A52C" w14:textId="78B7CD43" w:rsidR="001B4F67" w:rsidRDefault="001B4F67" w:rsidP="00A55C07">
      <w:pPr>
        <w:spacing w:before="100" w:beforeAutospacing="1" w:after="100" w:afterAutospacing="1"/>
        <w:rPr>
          <w:rStyle w:val="wpcf7-form-control-wrap"/>
          <w:noProof/>
        </w:rPr>
      </w:pPr>
    </w:p>
    <w:p w14:paraId="529F5512" w14:textId="77777777" w:rsidR="001B4F67" w:rsidRDefault="001B4F67" w:rsidP="00A55C07">
      <w:pPr>
        <w:spacing w:before="100" w:beforeAutospacing="1" w:after="100" w:afterAutospacing="1"/>
        <w:rPr>
          <w:rStyle w:val="wpcf7-form-control-wrap"/>
          <w:noProof/>
        </w:rPr>
      </w:pPr>
    </w:p>
    <w:p w14:paraId="251E0C0F" w14:textId="77777777" w:rsidR="001B4F67" w:rsidRPr="008469BA" w:rsidRDefault="001B4F6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23660AB0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469BA">
        <w:rPr>
          <w:rFonts w:ascii="Times New Roman" w:eastAsia="Times New Roman" w:hAnsi="Times New Roman" w:cs="Times New Roman"/>
          <w:lang w:eastAsia="fr-FR"/>
        </w:rPr>
        <w:t>Profession actuelle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A1DB2BC" w14:textId="77777777" w:rsidR="001B4F67" w:rsidRPr="001327F8" w:rsidRDefault="001B4F6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8000B89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A54A985" w14:textId="667956B3" w:rsidR="001B4F6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Personnes de </w:t>
      </w:r>
      <w:r w:rsidRPr="005C09A5">
        <w:rPr>
          <w:rFonts w:ascii="Times New Roman" w:eastAsia="Times New Roman" w:hAnsi="Times New Roman" w:cs="Times New Roman"/>
          <w:lang w:eastAsia="fr-FR"/>
        </w:rPr>
        <w:t xml:space="preserve">référence </w:t>
      </w:r>
      <w:r w:rsidRPr="008469BA">
        <w:rPr>
          <w:rFonts w:ascii="Times New Roman" w:eastAsia="Times New Roman" w:hAnsi="Times New Roman" w:cs="Times New Roman"/>
          <w:lang w:eastAsia="fr-FR"/>
        </w:rPr>
        <w:t>du candidat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8469BA">
        <w:rPr>
          <w:rFonts w:ascii="Times New Roman" w:eastAsia="Times New Roman" w:hAnsi="Times New Roman" w:cs="Times New Roman"/>
          <w:lang w:eastAsia="fr-FR"/>
        </w:rPr>
        <w:t xml:space="preserve"> (Veuillez fournir les contacts d'au moins une personne qui connaît votre travail)</w:t>
      </w:r>
      <w:r w:rsidRPr="008469BA">
        <w:rPr>
          <w:rFonts w:ascii="Times New Roman" w:eastAsia="Times New Roman" w:hAnsi="Times New Roman" w:cs="Times New Roman"/>
          <w:lang w:eastAsia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4F67" w14:paraId="1BF8FE54" w14:textId="77777777" w:rsidTr="001D2D4F">
        <w:tc>
          <w:tcPr>
            <w:tcW w:w="2337" w:type="dxa"/>
            <w:shd w:val="clear" w:color="auto" w:fill="DEEAF6" w:themeFill="accent1" w:themeFillTint="33"/>
          </w:tcPr>
          <w:p w14:paraId="46E628DA" w14:textId="1B71FA72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Nom et prénom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6BA167B" w14:textId="2FF40E1D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Fonction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BFD13A6" w14:textId="436399F6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E-mail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6E78C2A" w14:textId="5D104FAF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Téléphone</w:t>
            </w:r>
          </w:p>
        </w:tc>
      </w:tr>
      <w:tr w:rsidR="001B4F67" w14:paraId="40E6B51C" w14:textId="77777777" w:rsidTr="001B4F67">
        <w:tc>
          <w:tcPr>
            <w:tcW w:w="2337" w:type="dxa"/>
          </w:tcPr>
          <w:p w14:paraId="1DA2D2D4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A41928A" w14:textId="09F52BED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09F908D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4793197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38702275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025F0305" w14:textId="77777777" w:rsidTr="001B4F67">
        <w:tc>
          <w:tcPr>
            <w:tcW w:w="2337" w:type="dxa"/>
          </w:tcPr>
          <w:p w14:paraId="4005DEC2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DBEBC26" w14:textId="0A7EDD8B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4944FADC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7658A9E7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27AF6E8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4FB52988" w14:textId="77777777" w:rsidTr="001B4F67">
        <w:tc>
          <w:tcPr>
            <w:tcW w:w="2337" w:type="dxa"/>
          </w:tcPr>
          <w:p w14:paraId="6F109142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203770A" w14:textId="3C3F9A55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9FA7229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7FA49DE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27F07B41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8DD6381" w14:textId="77777777" w:rsidR="001B4F67" w:rsidRDefault="001B4F6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6FC767" w14:textId="77777777" w:rsidR="00A55C07" w:rsidRPr="001B4F6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1B4F6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Projets précédents</w:t>
      </w:r>
      <w:r w:rsidRPr="001B4F6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ab/>
      </w:r>
    </w:p>
    <w:p w14:paraId="7362E4E0" w14:textId="77777777" w:rsidR="001B4F67" w:rsidRDefault="00A55C07" w:rsidP="00A55C07">
      <w:pPr>
        <w:rPr>
          <w:rFonts w:ascii="Times New Roman" w:eastAsia="Times New Roman" w:hAnsi="Times New Roman" w:cs="Times New Roman"/>
          <w:lang w:eastAsia="fr-FR"/>
        </w:rPr>
      </w:pPr>
      <w:r w:rsidRPr="005C09A5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</w:rPr>
        <w:t xml:space="preserve">Ce projet est-il votre premier projet ? 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72086F4E" w14:textId="45CEF01F" w:rsidR="001B4F67" w:rsidRPr="001327F8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A84D0E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(Répondez par OUI ou NON. </w:t>
      </w: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Si ce n'est pas votre premier projet, veuillez ajouter les informations requises </w:t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dans le tableau ci-dessous </w:t>
      </w: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>pour au moins un de vos projets précédents.</w:t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>)</w:t>
      </w:r>
    </w:p>
    <w:p w14:paraId="2E19B5EB" w14:textId="14C75FF0" w:rsidR="001B4F67" w:rsidRDefault="001B4F67" w:rsidP="00A55C07">
      <w:pPr>
        <w:rPr>
          <w:rFonts w:ascii="Times New Roman" w:eastAsia="Times New Roman" w:hAnsi="Times New Roman" w:cs="Times New Roman"/>
          <w:lang w:eastAsia="fr-FR"/>
        </w:rPr>
      </w:pPr>
    </w:p>
    <w:p w14:paraId="3FB83382" w14:textId="77777777" w:rsidR="001327F8" w:rsidRPr="001327F8" w:rsidRDefault="001327F8" w:rsidP="001327F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625DE6A8" w14:textId="56E41259" w:rsidR="001B4F67" w:rsidRDefault="00A55C07" w:rsidP="00A55C07">
      <w:pPr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</w:rPr>
      </w:pPr>
      <w:r w:rsidRPr="000656BF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0656BF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0656BF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</w:rPr>
        <w:t>Projets précédents </w:t>
      </w:r>
    </w:p>
    <w:p w14:paraId="51A345B3" w14:textId="77777777" w:rsidR="001B4F67" w:rsidRDefault="001B4F67" w:rsidP="00A55C07">
      <w:pPr>
        <w:rPr>
          <w:rFonts w:ascii="inherit" w:eastAsia="Times New Roman" w:hAnsi="inherit" w:cs="Arial"/>
          <w:b/>
          <w:bCs/>
          <w:i/>
          <w:iCs/>
          <w:color w:val="000000" w:themeColor="text1"/>
          <w:sz w:val="21"/>
          <w:szCs w:val="21"/>
          <w:bdr w:val="none" w:sz="0" w:space="0" w:color="auto" w:frame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4F67" w14:paraId="25A08F07" w14:textId="77777777" w:rsidTr="001D2D4F">
        <w:tc>
          <w:tcPr>
            <w:tcW w:w="2337" w:type="dxa"/>
            <w:shd w:val="clear" w:color="auto" w:fill="DEEAF6" w:themeFill="accent1" w:themeFillTint="33"/>
          </w:tcPr>
          <w:p w14:paraId="7FB5BE50" w14:textId="3A0E93C3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Titre du projet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7A52FE8B" w14:textId="4812475A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Type de projet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CFC0185" w14:textId="70804A81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Lieu de réalisation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4AD3423A" w14:textId="630CADCC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Année de réalisation</w:t>
            </w:r>
          </w:p>
        </w:tc>
      </w:tr>
      <w:tr w:rsidR="001B4F67" w14:paraId="657BA7D9" w14:textId="77777777" w:rsidTr="00614002">
        <w:tc>
          <w:tcPr>
            <w:tcW w:w="2337" w:type="dxa"/>
          </w:tcPr>
          <w:p w14:paraId="1B9BBE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0F5C40E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F6F2787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64C22B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1DD651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184E7234" w14:textId="77777777" w:rsidTr="00614002">
        <w:tc>
          <w:tcPr>
            <w:tcW w:w="2337" w:type="dxa"/>
          </w:tcPr>
          <w:p w14:paraId="53E32C23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2121AA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B1566A1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F0EE93B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A1665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68215B27" w14:textId="77777777" w:rsidTr="00614002">
        <w:tc>
          <w:tcPr>
            <w:tcW w:w="2337" w:type="dxa"/>
          </w:tcPr>
          <w:p w14:paraId="14800118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B6C52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37B5E49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80F985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6954753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779DED5" w14:textId="2A2719AC" w:rsidR="00A55C07" w:rsidRDefault="00A55C07" w:rsidP="001B4F67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91095EE" w14:textId="77777777" w:rsidR="001B4F67" w:rsidRDefault="001B4F67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6DFEE2C2" w14:textId="12DEFA7F" w:rsidR="001327F8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697C73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</w:rPr>
        <w:t>Avez-vous déjà bénéficié d’une subvention de l’ACF </w:t>
      </w:r>
      <w:r w:rsidRPr="004E73CA">
        <w:rPr>
          <w:rFonts w:ascii="Times New Roman" w:eastAsia="Times New Roman" w:hAnsi="Times New Roman" w:cs="Times New Roman"/>
          <w:lang w:eastAsia="fr-FR"/>
        </w:rPr>
        <w:t>*</w:t>
      </w:r>
      <w:r w:rsidRPr="00697C73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="001B4F67" w:rsidRPr="001327F8">
        <w:rPr>
          <w:rFonts w:ascii="Times New Roman" w:eastAsia="Times New Roman" w:hAnsi="Times New Roman" w:cs="Times New Roman"/>
          <w:i/>
          <w:iCs/>
          <w:lang w:eastAsia="fr-FR"/>
        </w:rPr>
        <w:t>Si OUI, merci de remplir le tableau ci-dessous</w:t>
      </w:r>
      <w:r w:rsidR="00EA042A" w:rsidRPr="001327F8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14:paraId="4B5539D5" w14:textId="252DED8C" w:rsidR="00EA042A" w:rsidRPr="001327F8" w:rsidRDefault="00EA042A" w:rsidP="001327F8">
      <w:pPr>
        <w:spacing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>Si NON, passez directement à la partie suivante.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1418"/>
        <w:gridCol w:w="4677"/>
      </w:tblGrid>
      <w:tr w:rsidR="0014110E" w14:paraId="2A75E773" w14:textId="77777777" w:rsidTr="001D2D4F">
        <w:tc>
          <w:tcPr>
            <w:tcW w:w="3256" w:type="dxa"/>
            <w:shd w:val="clear" w:color="auto" w:fill="DEEAF6" w:themeFill="accent1" w:themeFillTint="33"/>
          </w:tcPr>
          <w:p w14:paraId="025EBEA6" w14:textId="47F0B560" w:rsidR="0014110E" w:rsidRDefault="0014110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Projet subventionné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7C4A519" w14:textId="53D98314" w:rsidR="0014110E" w:rsidRDefault="0014110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Année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1DFE6BCE" w14:textId="3B797B1F" w:rsidR="0014110E" w:rsidRDefault="0014110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Intitulé de l’appel à projet de l’ACF</w:t>
            </w:r>
          </w:p>
        </w:tc>
      </w:tr>
      <w:tr w:rsidR="0014110E" w14:paraId="52A9EA5E" w14:textId="77777777" w:rsidTr="0014110E">
        <w:tc>
          <w:tcPr>
            <w:tcW w:w="3256" w:type="dxa"/>
          </w:tcPr>
          <w:p w14:paraId="083CE6EB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3738B6E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14:paraId="22B8CE6F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677" w:type="dxa"/>
          </w:tcPr>
          <w:p w14:paraId="26D43924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110E" w14:paraId="5C4C105D" w14:textId="77777777" w:rsidTr="0014110E">
        <w:tc>
          <w:tcPr>
            <w:tcW w:w="3256" w:type="dxa"/>
          </w:tcPr>
          <w:p w14:paraId="5B9102B2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214BBE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14:paraId="49639323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677" w:type="dxa"/>
          </w:tcPr>
          <w:p w14:paraId="0C107AC3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4110E" w14:paraId="19DC069E" w14:textId="77777777" w:rsidTr="0014110E">
        <w:tc>
          <w:tcPr>
            <w:tcW w:w="3256" w:type="dxa"/>
          </w:tcPr>
          <w:p w14:paraId="6D1C9C78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DAB9BE1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14:paraId="3B880358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677" w:type="dxa"/>
          </w:tcPr>
          <w:p w14:paraId="6BF52381" w14:textId="77777777" w:rsidR="0014110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966703C" w14:textId="0096018E" w:rsidR="00A55C07" w:rsidRDefault="00A55C07" w:rsidP="00A55C07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5AE3C106" w14:textId="77777777" w:rsidR="00A55C07" w:rsidRPr="0014110E" w:rsidRDefault="00A55C07" w:rsidP="00A55C0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fr-FR"/>
        </w:rPr>
      </w:pPr>
      <w:r w:rsidRPr="0014110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fr-FR"/>
        </w:rPr>
        <w:t>Information sur votre projet</w:t>
      </w:r>
    </w:p>
    <w:p w14:paraId="6E70E961" w14:textId="77777777" w:rsidR="00A55C07" w:rsidRPr="00FD260E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t>Discipline artistique *</w:t>
      </w:r>
    </w:p>
    <w:p w14:paraId="325F061A" w14:textId="4A187EF0" w:rsidR="00A55C07" w:rsidRPr="001327F8" w:rsidRDefault="00EA042A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Inscrire ci-dessous le nom de votre discipline artistique (choisir </w:t>
      </w:r>
      <w:r w:rsidR="00A55C07" w:rsidRPr="001327F8">
        <w:rPr>
          <w:rFonts w:ascii="Times New Roman" w:eastAsia="Times New Roman" w:hAnsi="Times New Roman" w:cs="Times New Roman"/>
          <w:i/>
          <w:iCs/>
          <w:lang w:eastAsia="fr-FR"/>
        </w:rPr>
        <w:t>entre</w:t>
      </w:r>
      <w:r w:rsidR="003A1054">
        <w:rPr>
          <w:rFonts w:ascii="Times New Roman" w:eastAsia="Times New Roman" w:hAnsi="Times New Roman" w:cs="Times New Roman"/>
          <w:i/>
          <w:iCs/>
          <w:lang w:eastAsia="fr-FR"/>
        </w:rPr>
        <w:t xml:space="preserve"> Arts de la scène, Cinéma, Audiovisuel, et</w:t>
      </w:r>
      <w:r w:rsidR="00A55C07"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 Arts visuels</w:t>
      </w:r>
      <w:r w:rsidR="003A1054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14:paraId="6447D130" w14:textId="32311A12" w:rsidR="00EA042A" w:rsidRPr="001327F8" w:rsidRDefault="00EA042A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20C1F324" w14:textId="77777777" w:rsidR="00EA042A" w:rsidRPr="00EA042A" w:rsidRDefault="00EA042A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0E8790BE" w14:textId="575E0BE8" w:rsidR="00D76558" w:rsidRDefault="00A55C07" w:rsidP="00A55C07">
      <w:pPr>
        <w:rPr>
          <w:rFonts w:ascii="Times New Roman" w:eastAsia="Times New Roman" w:hAnsi="Times New Roman" w:cs="Times New Roman"/>
          <w:lang w:eastAsia="fr-FR"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t>Catégorie *</w:t>
      </w:r>
      <w:r w:rsidRPr="004E73CA">
        <w:rPr>
          <w:rFonts w:ascii="Times New Roman" w:eastAsia="Times New Roman" w:hAnsi="Times New Roman" w:cs="Times New Roman"/>
          <w:lang w:eastAsia="fr-FR"/>
        </w:rPr>
        <w:br/>
      </w:r>
      <w:r w:rsidRPr="004E73CA">
        <w:rPr>
          <w:rFonts w:ascii="Times New Roman" w:eastAsia="Times New Roman" w:hAnsi="Times New Roman" w:cs="Times New Roman"/>
          <w:i/>
          <w:iCs/>
          <w:lang w:eastAsia="fr-FR"/>
        </w:rPr>
        <w:t xml:space="preserve">Choisir </w:t>
      </w:r>
      <w:r w:rsidR="00D76558">
        <w:rPr>
          <w:rFonts w:ascii="Times New Roman" w:eastAsia="Times New Roman" w:hAnsi="Times New Roman" w:cs="Times New Roman"/>
          <w:i/>
          <w:iCs/>
          <w:lang w:eastAsia="fr-FR"/>
        </w:rPr>
        <w:t xml:space="preserve">entre les 2 catégories suivantes </w:t>
      </w:r>
      <w:r w:rsidRPr="004E73CA">
        <w:rPr>
          <w:rFonts w:ascii="Times New Roman" w:eastAsia="Times New Roman" w:hAnsi="Times New Roman" w:cs="Times New Roman"/>
          <w:i/>
          <w:iCs/>
          <w:lang w:eastAsia="fr-FR"/>
        </w:rPr>
        <w:t xml:space="preserve">: </w:t>
      </w:r>
      <w:r w:rsidRPr="004E73CA">
        <w:rPr>
          <w:rFonts w:ascii="Times New Roman" w:eastAsia="Times New Roman" w:hAnsi="Times New Roman" w:cs="Times New Roman"/>
          <w:lang w:eastAsia="fr-FR"/>
        </w:rPr>
        <w:br/>
      </w:r>
      <w:r>
        <w:rPr>
          <w:rFonts w:ascii="Times New Roman" w:eastAsia="Times New Roman" w:hAnsi="Times New Roman" w:cs="Times New Roman"/>
          <w:lang w:eastAsia="fr-FR"/>
        </w:rPr>
        <w:t xml:space="preserve">Catégorie 1 : Demande d’aide à la </w:t>
      </w:r>
      <w:r w:rsidR="00836D0F">
        <w:rPr>
          <w:rFonts w:ascii="Times New Roman" w:eastAsia="Times New Roman" w:hAnsi="Times New Roman" w:cs="Times New Roman"/>
          <w:lang w:eastAsia="fr-FR"/>
        </w:rPr>
        <w:t>production</w:t>
      </w:r>
      <w:r>
        <w:rPr>
          <w:rFonts w:ascii="Times New Roman" w:eastAsia="Times New Roman" w:hAnsi="Times New Roman" w:cs="Times New Roman"/>
          <w:lang w:eastAsia="fr-FR"/>
        </w:rPr>
        <w:t xml:space="preserve"> / Catégorie 2 : Demande d’aide à la </w:t>
      </w:r>
      <w:r w:rsidR="00836D0F">
        <w:rPr>
          <w:rFonts w:ascii="Times New Roman" w:eastAsia="Times New Roman" w:hAnsi="Times New Roman" w:cs="Times New Roman"/>
          <w:lang w:eastAsia="fr-FR"/>
        </w:rPr>
        <w:t>diffusion</w:t>
      </w:r>
    </w:p>
    <w:p w14:paraId="01BF1ECD" w14:textId="77777777" w:rsidR="00D76558" w:rsidRDefault="00D76558" w:rsidP="00A55C07">
      <w:pPr>
        <w:rPr>
          <w:rFonts w:ascii="Times New Roman" w:eastAsia="Times New Roman" w:hAnsi="Times New Roman" w:cs="Times New Roman"/>
          <w:lang w:eastAsia="fr-FR"/>
        </w:rPr>
      </w:pPr>
    </w:p>
    <w:p w14:paraId="678FD853" w14:textId="77777777" w:rsidR="00D7655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38534594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5656492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0D89509" w14:textId="77777777" w:rsidR="00D76558" w:rsidRDefault="00A55C07" w:rsidP="00D76558">
      <w:pPr>
        <w:rPr>
          <w:noProof/>
          <w:lang w:eastAsia="fr-FR"/>
        </w:rPr>
      </w:pP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>Titre du projet ou de la demande*</w:t>
      </w:r>
      <w:r w:rsidRPr="00D76558">
        <w:rPr>
          <w:rFonts w:ascii="Times New Roman" w:eastAsia="Times New Roman" w:hAnsi="Times New Roman" w:cs="Times New Roman"/>
          <w:lang w:eastAsia="fr-FR"/>
        </w:rPr>
        <w:br/>
      </w:r>
    </w:p>
    <w:p w14:paraId="4A6F4203" w14:textId="77777777" w:rsidR="00D7655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0675CF43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FFA71A8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F1FCA99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06A1ED9" w14:textId="77777777" w:rsidR="00B0063D" w:rsidRDefault="00A55C07" w:rsidP="00D76558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 xml:space="preserve">Résumé </w:t>
      </w:r>
      <w:r w:rsidRPr="00D76558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du </w:t>
      </w: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>projet ou de la demande *</w:t>
      </w:r>
      <w:r w:rsidRPr="00D76558">
        <w:rPr>
          <w:rFonts w:ascii="Times New Roman" w:eastAsia="Times New Roman" w:hAnsi="Times New Roman" w:cs="Times New Roman"/>
          <w:lang w:eastAsia="fr-FR"/>
        </w:rPr>
        <w:br/>
      </w:r>
      <w:r w:rsidRPr="00D76558">
        <w:rPr>
          <w:rFonts w:ascii="Times New Roman" w:eastAsia="Times New Roman" w:hAnsi="Times New Roman" w:cs="Times New Roman"/>
          <w:i/>
          <w:iCs/>
          <w:lang w:eastAsia="fr-FR"/>
        </w:rPr>
        <w:t>(Pas plus de 100 mots).</w:t>
      </w:r>
    </w:p>
    <w:p w14:paraId="0260FF6E" w14:textId="77777777" w:rsidR="00B0063D" w:rsidRDefault="00B0063D" w:rsidP="00D76558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0AEF41DB" w14:textId="77777777" w:rsidR="00B0063D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1305D106" w14:textId="77777777" w:rsidR="00B0063D" w:rsidRDefault="00B0063D" w:rsidP="00B0063D">
      <w:pPr>
        <w:rPr>
          <w:rFonts w:ascii="Times New Roman" w:eastAsia="Times New Roman" w:hAnsi="Times New Roman" w:cs="Times New Roman"/>
          <w:lang w:eastAsia="fr-FR"/>
        </w:rPr>
      </w:pPr>
    </w:p>
    <w:p w14:paraId="20231041" w14:textId="77777777" w:rsidR="00B0063D" w:rsidRDefault="00B0063D" w:rsidP="00B0063D">
      <w:pPr>
        <w:rPr>
          <w:rFonts w:ascii="Times New Roman" w:eastAsia="Times New Roman" w:hAnsi="Times New Roman" w:cs="Times New Roman"/>
          <w:lang w:eastAsia="fr-FR"/>
        </w:rPr>
      </w:pPr>
    </w:p>
    <w:p w14:paraId="5760097D" w14:textId="77777777" w:rsidR="00B0063D" w:rsidRDefault="00B0063D" w:rsidP="00B0063D">
      <w:pPr>
        <w:rPr>
          <w:rFonts w:ascii="Times New Roman" w:eastAsia="Times New Roman" w:hAnsi="Times New Roman" w:cs="Times New Roman"/>
          <w:lang w:eastAsia="fr-FR"/>
        </w:rPr>
      </w:pPr>
    </w:p>
    <w:p w14:paraId="603D7DF4" w14:textId="77777777" w:rsidR="00B0063D" w:rsidRDefault="00B0063D" w:rsidP="00B0063D">
      <w:pPr>
        <w:rPr>
          <w:rFonts w:ascii="Times New Roman" w:eastAsia="Times New Roman" w:hAnsi="Times New Roman" w:cs="Times New Roman"/>
          <w:lang w:eastAsia="fr-FR"/>
        </w:rPr>
      </w:pPr>
    </w:p>
    <w:p w14:paraId="09F1AC46" w14:textId="77777777" w:rsidR="00B0063D" w:rsidRDefault="00B0063D" w:rsidP="00B0063D">
      <w:pPr>
        <w:rPr>
          <w:rFonts w:ascii="Times New Roman" w:eastAsia="Times New Roman" w:hAnsi="Times New Roman" w:cs="Times New Roman"/>
          <w:lang w:eastAsia="fr-FR"/>
        </w:rPr>
      </w:pPr>
    </w:p>
    <w:p w14:paraId="6C703A4E" w14:textId="77777777" w:rsidR="00B0063D" w:rsidRDefault="00B0063D" w:rsidP="00B0063D">
      <w:pPr>
        <w:rPr>
          <w:rFonts w:ascii="Times New Roman" w:eastAsia="Times New Roman" w:hAnsi="Times New Roman" w:cs="Times New Roman"/>
          <w:lang w:eastAsia="fr-FR"/>
        </w:rPr>
      </w:pPr>
    </w:p>
    <w:p w14:paraId="61E11D30" w14:textId="77777777" w:rsidR="00B0063D" w:rsidRDefault="00B0063D" w:rsidP="00B0063D">
      <w:pPr>
        <w:rPr>
          <w:rFonts w:ascii="Times New Roman" w:eastAsia="Times New Roman" w:hAnsi="Times New Roman" w:cs="Times New Roman"/>
          <w:lang w:eastAsia="fr-FR"/>
        </w:rPr>
      </w:pPr>
    </w:p>
    <w:p w14:paraId="0279DC81" w14:textId="3CE5F9ED" w:rsidR="00A55C07" w:rsidRPr="00B0063D" w:rsidRDefault="00A55C07" w:rsidP="00B0063D">
      <w:pPr>
        <w:rPr>
          <w:rFonts w:ascii="Times New Roman" w:eastAsia="Times New Roman" w:hAnsi="Times New Roman" w:cs="Times New Roman"/>
          <w:lang w:eastAsia="fr-FR"/>
        </w:rPr>
      </w:pPr>
      <w:r w:rsidRPr="00B0063D">
        <w:rPr>
          <w:rFonts w:ascii="Times New Roman" w:eastAsia="Times New Roman" w:hAnsi="Times New Roman" w:cs="Times New Roman"/>
          <w:lang w:eastAsia="fr-FR"/>
        </w:rPr>
        <w:br/>
      </w:r>
      <w:r w:rsidRPr="00B0063D">
        <w:rPr>
          <w:rFonts w:ascii="Times New Roman" w:eastAsia="Times New Roman" w:hAnsi="Times New Roman" w:cs="Times New Roman"/>
          <w:lang w:eastAsia="fr-FR"/>
        </w:rPr>
        <w:br/>
      </w:r>
      <w:r w:rsidRPr="00B0063D">
        <w:rPr>
          <w:rFonts w:ascii="Times New Roman" w:eastAsia="Times New Roman" w:hAnsi="Times New Roman" w:cs="Times New Roman"/>
          <w:b/>
          <w:bCs/>
          <w:lang w:eastAsia="fr-FR"/>
        </w:rPr>
        <w:t>Description du projet *</w:t>
      </w:r>
      <w:r w:rsidRPr="00B0063D">
        <w:rPr>
          <w:rFonts w:ascii="Times New Roman" w:eastAsia="Times New Roman" w:hAnsi="Times New Roman" w:cs="Times New Roman"/>
          <w:lang w:eastAsia="fr-FR"/>
        </w:rPr>
        <w:br/>
      </w:r>
      <w:r w:rsidRPr="00B0063D">
        <w:rPr>
          <w:rFonts w:ascii="Times New Roman" w:eastAsia="Times New Roman" w:hAnsi="Times New Roman" w:cs="Times New Roman"/>
          <w:i/>
          <w:iCs/>
          <w:lang w:eastAsia="fr-FR"/>
        </w:rPr>
        <w:t>Veuillez expliquer votre projet. (Entre 250 et 500 mots).</w:t>
      </w:r>
    </w:p>
    <w:p w14:paraId="180CF82A" w14:textId="1A60D703" w:rsidR="00A55C07" w:rsidRDefault="00A55C07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10253F8C" w14:textId="3F9755F6" w:rsidR="00B0063D" w:rsidRDefault="00B0063D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2BC983F1" w14:textId="77777777" w:rsidR="00B0063D" w:rsidRPr="00B0063D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49918AF" w14:textId="0D6DE96A" w:rsidR="00A55C07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CA044B9" w14:textId="3B795668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38F4AE85" w14:textId="1DD7FCE2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020D3868" w14:textId="50399A23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CDB1EF0" w14:textId="0D3EAF16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38CFA6ED" w14:textId="114393F6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890113E" w14:textId="77777777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054CF9C" w14:textId="77777777" w:rsidR="00A55C07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10AD6BF1" w14:textId="77777777" w:rsidR="00A55C07" w:rsidRPr="004E73CA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23ED667" w14:textId="77777777" w:rsidR="00B0063D" w:rsidRDefault="00B0063D" w:rsidP="00A55C07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892C021" w14:textId="77777777" w:rsidR="00B0063D" w:rsidRDefault="00B0063D" w:rsidP="00A55C07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C93BF84" w14:textId="77777777" w:rsidR="00BD513C" w:rsidRDefault="00A55C07" w:rsidP="00A55C07">
      <w:pPr>
        <w:rPr>
          <w:rStyle w:val="wpcf7-form-control-wrap"/>
          <w:noProof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Objectifs du projet ou de la demande *</w:t>
      </w:r>
      <w:r w:rsidRPr="004E73CA">
        <w:rPr>
          <w:rFonts w:ascii="Times New Roman" w:eastAsia="Times New Roman" w:hAnsi="Times New Roman" w:cs="Times New Roman"/>
          <w:lang w:eastAsia="fr-FR"/>
        </w:rPr>
        <w:br/>
      </w:r>
      <w:r w:rsidRPr="004E73CA">
        <w:rPr>
          <w:rStyle w:val="CitationHTML"/>
          <w:rFonts w:ascii="Times New Roman" w:hAnsi="Times New Roman" w:cs="Times New Roman"/>
        </w:rPr>
        <w:t>Veuillez énumérer sous forme de points les objectifs de votre proje</w:t>
      </w:r>
      <w:r>
        <w:rPr>
          <w:rStyle w:val="CitationHTML"/>
          <w:rFonts w:ascii="Times New Roman" w:hAnsi="Times New Roman" w:cs="Times New Roman"/>
        </w:rPr>
        <w:t>t ou de votre demande</w:t>
      </w:r>
      <w:r w:rsidRPr="004E73CA">
        <w:rPr>
          <w:rStyle w:val="CitationHTML"/>
          <w:rFonts w:ascii="Times New Roman" w:hAnsi="Times New Roman" w:cs="Times New Roman"/>
        </w:rPr>
        <w:t>.</w:t>
      </w:r>
      <w:r w:rsidRPr="004E73CA">
        <w:rPr>
          <w:rFonts w:ascii="Times New Roman" w:hAnsi="Times New Roman" w:cs="Times New Roman"/>
        </w:rPr>
        <w:br/>
      </w:r>
    </w:p>
    <w:p w14:paraId="216C971E" w14:textId="77777777" w:rsidR="00BD513C" w:rsidRDefault="00BD513C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 1 :</w:t>
      </w:r>
    </w:p>
    <w:p w14:paraId="671E3747" w14:textId="77777777" w:rsidR="00BD513C" w:rsidRDefault="00BD513C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 2 :</w:t>
      </w:r>
    </w:p>
    <w:p w14:paraId="75A4605C" w14:textId="77777777" w:rsidR="00BD513C" w:rsidRDefault="00BD513C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Objectif 3 : </w:t>
      </w:r>
    </w:p>
    <w:p w14:paraId="6812AEFA" w14:textId="128645E0" w:rsidR="00A55C07" w:rsidRPr="00BD513C" w:rsidRDefault="00A55C07" w:rsidP="00BD513C">
      <w:pPr>
        <w:ind w:left="360"/>
        <w:rPr>
          <w:rFonts w:ascii="Times New Roman" w:hAnsi="Times New Roman" w:cs="Times New Roman"/>
        </w:rPr>
      </w:pPr>
      <w:r w:rsidRPr="00BD513C">
        <w:rPr>
          <w:rFonts w:ascii="Times New Roman" w:hAnsi="Times New Roman" w:cs="Times New Roman"/>
        </w:rPr>
        <w:br/>
      </w:r>
    </w:p>
    <w:p w14:paraId="2FCF9007" w14:textId="277C41F5" w:rsidR="00A55C07" w:rsidRPr="00FD260E" w:rsidRDefault="00A55C07" w:rsidP="00A55C07">
      <w:pPr>
        <w:rPr>
          <w:rFonts w:ascii="Times New Roman" w:eastAsia="Times New Roman" w:hAnsi="Times New Roman" w:cs="Times New Roman"/>
          <w:lang w:eastAsia="fr-FR"/>
        </w:rPr>
      </w:pPr>
      <w:r w:rsidRPr="00FD260E">
        <w:rPr>
          <w:rFonts w:ascii="Times New Roman" w:eastAsia="Times New Roman" w:hAnsi="Times New Roman" w:cs="Times New Roman"/>
          <w:b/>
          <w:bCs/>
          <w:lang w:eastAsia="fr-FR"/>
        </w:rPr>
        <w:t>Résultats attendus *</w:t>
      </w:r>
      <w:r w:rsidRPr="00FD260E">
        <w:rPr>
          <w:rFonts w:ascii="Times New Roman" w:eastAsia="Times New Roman" w:hAnsi="Times New Roman" w:cs="Times New Roman"/>
          <w:lang w:eastAsia="fr-FR"/>
        </w:rPr>
        <w:br/>
      </w:r>
      <w:r w:rsidRPr="000656BF">
        <w:rPr>
          <w:rFonts w:ascii="Times New Roman" w:eastAsia="Times New Roman" w:hAnsi="Times New Roman" w:cs="Times New Roman"/>
          <w:i/>
          <w:iCs/>
          <w:lang w:eastAsia="fr-FR"/>
        </w:rPr>
        <w:t xml:space="preserve">Veuillez indiquer brièvement quel sera le produit final de votre projet (par exemple : pièce de théâtre, conférence, spectacle de danse, festival, </w:t>
      </w:r>
      <w:r w:rsidR="00BD513C" w:rsidRPr="000656BF">
        <w:rPr>
          <w:rFonts w:ascii="Times New Roman" w:eastAsia="Times New Roman" w:hAnsi="Times New Roman" w:cs="Times New Roman"/>
          <w:i/>
          <w:iCs/>
          <w:lang w:eastAsia="fr-FR"/>
        </w:rPr>
        <w:t>etc..</w:t>
      </w:r>
      <w:r w:rsidRPr="000656BF">
        <w:rPr>
          <w:rFonts w:ascii="Times New Roman" w:eastAsia="Times New Roman" w:hAnsi="Times New Roman" w:cs="Times New Roman"/>
          <w:i/>
          <w:iCs/>
          <w:lang w:eastAsia="fr-FR"/>
        </w:rPr>
        <w:t>) et expliquez comment vous comptez impliquer/atteindre votre objectif ou votre public ou la communauté au sens large.</w:t>
      </w:r>
    </w:p>
    <w:p w14:paraId="5F7ACA3C" w14:textId="77777777" w:rsidR="00BD513C" w:rsidRDefault="00A55C07" w:rsidP="00A55C07">
      <w:pPr>
        <w:rPr>
          <w:rFonts w:ascii="Arial" w:eastAsia="Times New Roman" w:hAnsi="Arial" w:cs="Arial"/>
          <w:color w:val="777777"/>
          <w:sz w:val="21"/>
          <w:szCs w:val="21"/>
        </w:rPr>
      </w:pPr>
      <w:r w:rsidRPr="00670C92">
        <w:rPr>
          <w:rFonts w:ascii="Arial" w:eastAsia="Times New Roman" w:hAnsi="Arial" w:cs="Arial"/>
          <w:color w:val="777777"/>
          <w:sz w:val="21"/>
          <w:szCs w:val="21"/>
        </w:rPr>
        <w:br/>
      </w:r>
    </w:p>
    <w:p w14:paraId="6E661F9D" w14:textId="77777777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</w:p>
    <w:p w14:paraId="1A189B87" w14:textId="77777777" w:rsidR="00BD513C" w:rsidRDefault="00BD513C" w:rsidP="00BD513C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E346316" w14:textId="77777777" w:rsidR="00BD513C" w:rsidRDefault="00BD513C" w:rsidP="00BD513C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345D125" w14:textId="77777777" w:rsidR="00BD513C" w:rsidRDefault="00BD513C" w:rsidP="00BD513C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8D522E7" w14:textId="2ACA059B" w:rsidR="00A55C07" w:rsidRPr="00BD513C" w:rsidRDefault="00A55C07" w:rsidP="00BD513C">
      <w:pPr>
        <w:rPr>
          <w:rStyle w:val="CitationHTML"/>
          <w:rFonts w:ascii="Times New Roman" w:hAnsi="Times New Roman" w:cs="Times New Roman"/>
        </w:rPr>
      </w:pPr>
      <w:r w:rsidRPr="00BD513C">
        <w:rPr>
          <w:rFonts w:ascii="Times New Roman" w:eastAsia="Times New Roman" w:hAnsi="Times New Roman" w:cs="Times New Roman"/>
          <w:b/>
          <w:bCs/>
          <w:lang w:eastAsia="fr-FR"/>
        </w:rPr>
        <w:t>Méthodologie du projet *</w:t>
      </w:r>
      <w:r w:rsidRPr="00BD513C">
        <w:rPr>
          <w:rFonts w:ascii="Times New Roman" w:eastAsia="Times New Roman" w:hAnsi="Times New Roman" w:cs="Times New Roman"/>
          <w:lang w:eastAsia="fr-FR"/>
        </w:rPr>
        <w:br/>
      </w:r>
      <w:r w:rsidRPr="00BD513C">
        <w:rPr>
          <w:rStyle w:val="CitationHTML"/>
          <w:rFonts w:ascii="Times New Roman" w:hAnsi="Times New Roman" w:cs="Times New Roman"/>
        </w:rPr>
        <w:t xml:space="preserve">Veuillez décrire comment vous allez exécuter le projet (avec quelles ressources, quel </w:t>
      </w:r>
      <w:r w:rsidRPr="00BD513C">
        <w:rPr>
          <w:rStyle w:val="CitationHTML"/>
          <w:rFonts w:ascii="Times New Roman" w:hAnsi="Times New Roman" w:cs="Times New Roman"/>
          <w:color w:val="000000" w:themeColor="text1"/>
        </w:rPr>
        <w:t xml:space="preserve">chronogramme </w:t>
      </w:r>
      <w:r w:rsidRPr="00BD513C">
        <w:rPr>
          <w:rStyle w:val="CitationHTML"/>
          <w:rFonts w:ascii="Times New Roman" w:hAnsi="Times New Roman" w:cs="Times New Roman"/>
        </w:rPr>
        <w:t xml:space="preserve">d'activités, pour quels résultats, etc.), ou à quoi sera destiné le financement de l'ACF ainsi que tout autre élément d'information pertinent. </w:t>
      </w:r>
    </w:p>
    <w:p w14:paraId="33A8C0E6" w14:textId="0823E2FC" w:rsidR="00A55C07" w:rsidRDefault="00A55C07" w:rsidP="00A55C07">
      <w:pPr>
        <w:rPr>
          <w:rStyle w:val="wpcf7-form-control-wrap"/>
          <w:noProof/>
        </w:rPr>
      </w:pPr>
      <w:r w:rsidRPr="004E73CA">
        <w:rPr>
          <w:rFonts w:ascii="Times New Roman" w:hAnsi="Times New Roman" w:cs="Times New Roman"/>
        </w:rPr>
        <w:br/>
      </w:r>
    </w:p>
    <w:p w14:paraId="63C79B96" w14:textId="77777777" w:rsidR="00BD513C" w:rsidRDefault="00BD513C" w:rsidP="00BD513C">
      <w:pPr>
        <w:pStyle w:val="Paragraphedeliste"/>
        <w:numPr>
          <w:ilvl w:val="0"/>
          <w:numId w:val="2"/>
        </w:numPr>
        <w:rPr>
          <w:rStyle w:val="wpcf7-form-control-wrap"/>
          <w:noProof/>
        </w:rPr>
      </w:pPr>
    </w:p>
    <w:p w14:paraId="574ABF34" w14:textId="5DEEDFB7" w:rsidR="00BD513C" w:rsidRDefault="00BD513C" w:rsidP="00A55C07">
      <w:pPr>
        <w:rPr>
          <w:rStyle w:val="wpcf7-form-control-wrap"/>
          <w:noProof/>
        </w:rPr>
      </w:pPr>
    </w:p>
    <w:p w14:paraId="3009590E" w14:textId="77777777" w:rsidR="00BD513C" w:rsidRPr="00670C92" w:rsidRDefault="00BD513C" w:rsidP="00A55C07">
      <w:pPr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</w:pPr>
    </w:p>
    <w:p w14:paraId="6BFD0E3F" w14:textId="77777777" w:rsidR="00A55C07" w:rsidRDefault="00A55C07" w:rsidP="00A55C07">
      <w:pPr>
        <w:rPr>
          <w:rFonts w:ascii="Times New Roman" w:hAnsi="Times New Roman" w:cs="Times New Roman"/>
        </w:rPr>
      </w:pPr>
    </w:p>
    <w:p w14:paraId="661866CB" w14:textId="77777777" w:rsidR="00A55C07" w:rsidRDefault="00A55C07" w:rsidP="00A55C07">
      <w:pPr>
        <w:rPr>
          <w:rStyle w:val="CitationHTML"/>
          <w:rFonts w:ascii="Times New Roman" w:hAnsi="Times New Roman" w:cs="Times New Roman"/>
        </w:rPr>
      </w:pPr>
      <w:r w:rsidRPr="00B96B78">
        <w:rPr>
          <w:rFonts w:ascii="Times New Roman" w:hAnsi="Times New Roman" w:cs="Times New Roman"/>
          <w:b/>
          <w:bCs/>
        </w:rPr>
        <w:t>Lieu du projet *</w:t>
      </w:r>
      <w:r w:rsidRPr="004E73CA">
        <w:rPr>
          <w:rFonts w:ascii="Times New Roman" w:hAnsi="Times New Roman" w:cs="Times New Roman"/>
        </w:rPr>
        <w:br/>
      </w:r>
      <w:r w:rsidRPr="004E73CA">
        <w:rPr>
          <w:rStyle w:val="CitationHTML"/>
          <w:rFonts w:ascii="Times New Roman" w:hAnsi="Times New Roman" w:cs="Times New Roman"/>
        </w:rPr>
        <w:t>Veuillez indiquer dans quel (le) pays et ville le projet sera mis en œuvre.</w:t>
      </w:r>
    </w:p>
    <w:p w14:paraId="2D800B2C" w14:textId="5EE1525E" w:rsidR="00BD513C" w:rsidRDefault="00BD513C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0521D497" w14:textId="1EFCB1EE" w:rsidR="00BD513C" w:rsidRPr="00BD513C" w:rsidRDefault="00BD513C" w:rsidP="00BD513C">
      <w:pPr>
        <w:pStyle w:val="Paragraphedeliste"/>
        <w:numPr>
          <w:ilvl w:val="0"/>
          <w:numId w:val="2"/>
        </w:numPr>
        <w:rPr>
          <w:rStyle w:val="CitationHTML"/>
          <w:rFonts w:ascii="Times New Roman" w:hAnsi="Times New Roman" w:cs="Times New Roman"/>
        </w:rPr>
      </w:pPr>
    </w:p>
    <w:p w14:paraId="5F42AA69" w14:textId="1B906BC4" w:rsidR="00BD513C" w:rsidRDefault="00BD513C" w:rsidP="00BD513C">
      <w:pPr>
        <w:rPr>
          <w:rStyle w:val="CitationHTML"/>
          <w:rFonts w:ascii="Times New Roman" w:hAnsi="Times New Roman" w:cs="Times New Roman"/>
        </w:rPr>
      </w:pPr>
    </w:p>
    <w:p w14:paraId="0E830E14" w14:textId="77777777" w:rsidR="00BD513C" w:rsidRPr="00BD513C" w:rsidRDefault="00BD513C" w:rsidP="00BD513C">
      <w:pPr>
        <w:rPr>
          <w:rStyle w:val="CitationHTML"/>
          <w:rFonts w:ascii="Times New Roman" w:hAnsi="Times New Roman" w:cs="Times New Roman"/>
        </w:rPr>
      </w:pPr>
    </w:p>
    <w:p w14:paraId="2F6F520F" w14:textId="77777777" w:rsidR="00A55C07" w:rsidRDefault="00A55C07" w:rsidP="00A55C07">
      <w:pPr>
        <w:rPr>
          <w:rStyle w:val="CitationHTML"/>
          <w:rFonts w:ascii="Times New Roman" w:hAnsi="Times New Roman" w:cs="Times New Roman"/>
        </w:rPr>
      </w:pPr>
      <w:r w:rsidRPr="00B96B78">
        <w:rPr>
          <w:rFonts w:ascii="Times New Roman" w:hAnsi="Times New Roman" w:cs="Times New Roman"/>
          <w:b/>
          <w:bCs/>
        </w:rPr>
        <w:t>Date de début *</w:t>
      </w:r>
      <w:r w:rsidRPr="004E73CA">
        <w:rPr>
          <w:rFonts w:ascii="Times New Roman" w:hAnsi="Times New Roman" w:cs="Times New Roman"/>
        </w:rPr>
        <w:br/>
      </w:r>
      <w:r w:rsidRPr="004E73CA">
        <w:rPr>
          <w:rStyle w:val="CitationHTML"/>
          <w:rFonts w:ascii="Times New Roman" w:hAnsi="Times New Roman" w:cs="Times New Roman"/>
        </w:rPr>
        <w:t>Veuillez indiquer quand les activités de ce projet vont commencer (ou ont commencé).</w:t>
      </w:r>
    </w:p>
    <w:p w14:paraId="5CABCFA8" w14:textId="34CA2665" w:rsidR="00A55C07" w:rsidRDefault="00A55C07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4A2FCDC1" w14:textId="7B3FE8F9" w:rsidR="00BD513C" w:rsidRDefault="00BD513C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5DD98C98" w14:textId="77777777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</w:p>
    <w:p w14:paraId="4A4C3C12" w14:textId="77777777" w:rsidR="00BD513C" w:rsidRDefault="00BD513C" w:rsidP="00A55C07">
      <w:pPr>
        <w:rPr>
          <w:rFonts w:ascii="Times New Roman" w:hAnsi="Times New Roman" w:cs="Times New Roman"/>
          <w:b/>
          <w:bCs/>
        </w:rPr>
      </w:pPr>
    </w:p>
    <w:p w14:paraId="2680CF19" w14:textId="77777777" w:rsidR="00BD513C" w:rsidRDefault="00BD513C" w:rsidP="00A55C07">
      <w:pPr>
        <w:rPr>
          <w:rFonts w:ascii="Times New Roman" w:hAnsi="Times New Roman" w:cs="Times New Roman"/>
          <w:b/>
          <w:bCs/>
        </w:rPr>
      </w:pPr>
    </w:p>
    <w:p w14:paraId="73B4DE4B" w14:textId="77777777" w:rsidR="001D2D4F" w:rsidRDefault="001D2D4F" w:rsidP="00A55C07">
      <w:pPr>
        <w:rPr>
          <w:rFonts w:ascii="Times New Roman" w:hAnsi="Times New Roman" w:cs="Times New Roman"/>
          <w:b/>
          <w:bCs/>
        </w:rPr>
      </w:pPr>
    </w:p>
    <w:p w14:paraId="0E4FEB0C" w14:textId="77777777" w:rsidR="001D2D4F" w:rsidRDefault="001D2D4F" w:rsidP="00A55C07">
      <w:pPr>
        <w:rPr>
          <w:rFonts w:ascii="Times New Roman" w:hAnsi="Times New Roman" w:cs="Times New Roman"/>
          <w:b/>
          <w:bCs/>
        </w:rPr>
      </w:pPr>
    </w:p>
    <w:p w14:paraId="2B3B6A61" w14:textId="77777777" w:rsidR="001D2D4F" w:rsidRDefault="001D2D4F" w:rsidP="00A55C07">
      <w:pPr>
        <w:rPr>
          <w:rFonts w:ascii="Times New Roman" w:hAnsi="Times New Roman" w:cs="Times New Roman"/>
          <w:b/>
          <w:bCs/>
        </w:rPr>
      </w:pPr>
    </w:p>
    <w:p w14:paraId="464A4170" w14:textId="2AF8F0D2" w:rsidR="00A55C07" w:rsidRDefault="00A55C07" w:rsidP="00A55C07">
      <w:pPr>
        <w:rPr>
          <w:rStyle w:val="CitationHTML"/>
          <w:rFonts w:ascii="Times New Roman" w:hAnsi="Times New Roman" w:cs="Times New Roman"/>
        </w:rPr>
      </w:pPr>
      <w:r w:rsidRPr="00B96B78">
        <w:rPr>
          <w:rFonts w:ascii="Times New Roman" w:hAnsi="Times New Roman" w:cs="Times New Roman"/>
          <w:b/>
          <w:bCs/>
        </w:rPr>
        <w:lastRenderedPageBreak/>
        <w:t>Date de fin *</w:t>
      </w:r>
      <w:r w:rsidRPr="004E73CA">
        <w:rPr>
          <w:rFonts w:ascii="Times New Roman" w:hAnsi="Times New Roman" w:cs="Times New Roman"/>
        </w:rPr>
        <w:br/>
      </w:r>
      <w:r w:rsidRPr="004E73CA">
        <w:rPr>
          <w:rStyle w:val="CitationHTML"/>
          <w:rFonts w:ascii="Times New Roman" w:hAnsi="Times New Roman" w:cs="Times New Roman"/>
        </w:rPr>
        <w:t>Veuillez indiquer quand les activités du projet seront terminées.</w:t>
      </w:r>
    </w:p>
    <w:p w14:paraId="29BD44A0" w14:textId="207F751C" w:rsidR="00A55C07" w:rsidRDefault="00A55C07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54BC85E4" w14:textId="702D9165" w:rsidR="00BD513C" w:rsidRDefault="00BD513C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46CFF36A" w14:textId="20EBC0BF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</w:p>
    <w:p w14:paraId="0F4E3568" w14:textId="77777777" w:rsidR="00BD513C" w:rsidRPr="00BD513C" w:rsidRDefault="00BD513C" w:rsidP="00BD513C">
      <w:pPr>
        <w:rPr>
          <w:rFonts w:ascii="Times New Roman" w:hAnsi="Times New Roman" w:cs="Times New Roman"/>
          <w:i/>
          <w:iCs/>
        </w:rPr>
      </w:pPr>
    </w:p>
    <w:p w14:paraId="5CFE66EB" w14:textId="5000B942" w:rsidR="00A55C07" w:rsidRPr="00BD513C" w:rsidRDefault="00A55C07" w:rsidP="00A55C07">
      <w:pPr>
        <w:pStyle w:val="Titre2"/>
        <w:rPr>
          <w:color w:val="2E74B5" w:themeColor="accent1" w:themeShade="BF"/>
        </w:rPr>
      </w:pPr>
      <w:r w:rsidRPr="00BD513C">
        <w:rPr>
          <w:color w:val="2E74B5" w:themeColor="accent1" w:themeShade="BF"/>
        </w:rPr>
        <w:t>Coût du projet</w:t>
      </w:r>
    </w:p>
    <w:p w14:paraId="00CF2223" w14:textId="343C8A78" w:rsidR="00BD513C" w:rsidRDefault="00A55C07" w:rsidP="00A55C07">
      <w:pPr>
        <w:pStyle w:val="NormalWeb"/>
        <w:rPr>
          <w:rStyle w:val="CitationHTML"/>
          <w:rFonts w:eastAsiaTheme="majorEastAsia"/>
          <w:color w:val="000000" w:themeColor="text1"/>
        </w:rPr>
      </w:pPr>
      <w:r w:rsidRPr="00225F84">
        <w:rPr>
          <w:b/>
          <w:bCs/>
          <w:color w:val="000000" w:themeColor="text1"/>
        </w:rPr>
        <w:t xml:space="preserve">Budget total de votre projet </w:t>
      </w:r>
      <w:bookmarkStart w:id="0" w:name="_Hlk69297776"/>
      <w:r w:rsidRPr="00225F84">
        <w:rPr>
          <w:b/>
          <w:bCs/>
          <w:color w:val="000000" w:themeColor="text1"/>
        </w:rPr>
        <w:t>(en euros) *</w:t>
      </w:r>
      <w:bookmarkEnd w:id="0"/>
      <w:r w:rsidRPr="00225F84">
        <w:rPr>
          <w:color w:val="000000" w:themeColor="text1"/>
        </w:rPr>
        <w:br/>
      </w:r>
      <w:r w:rsidRPr="00225F84">
        <w:rPr>
          <w:rStyle w:val="CitationHTML"/>
          <w:rFonts w:eastAsiaTheme="majorEastAsia"/>
          <w:color w:val="000000" w:themeColor="text1"/>
        </w:rPr>
        <w:t xml:space="preserve">Chiffres uniquement. N'utilisez pas de lettres ni de signes de ponctuation. </w:t>
      </w:r>
    </w:p>
    <w:p w14:paraId="26BF3970" w14:textId="7A99FEC1" w:rsidR="00A55C07" w:rsidRPr="00225F84" w:rsidRDefault="00A55C07" w:rsidP="00BD513C">
      <w:pPr>
        <w:pStyle w:val="NormalWeb"/>
        <w:numPr>
          <w:ilvl w:val="0"/>
          <w:numId w:val="2"/>
        </w:numPr>
        <w:rPr>
          <w:rStyle w:val="wpcf7-form-control-wrap"/>
          <w:color w:val="000000" w:themeColor="text1"/>
        </w:rPr>
      </w:pPr>
      <w:r w:rsidRPr="00225F84">
        <w:rPr>
          <w:color w:val="000000" w:themeColor="text1"/>
        </w:rPr>
        <w:br/>
      </w:r>
    </w:p>
    <w:p w14:paraId="3D7FCF42" w14:textId="77777777" w:rsidR="00836D0F" w:rsidRDefault="00A55C0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</w:pPr>
      <w:r w:rsidRPr="00225F84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Montant demandé à l'ACF (en euros) *</w:t>
      </w:r>
      <w:r w:rsidRPr="00225F84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Chiffres uniquement. N'utilisez pas de lettres ni de signes de ponctuation</w:t>
      </w:r>
      <w:r w:rsidR="00836D0F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.</w:t>
      </w:r>
    </w:p>
    <w:p w14:paraId="16AF04B0" w14:textId="1010672E" w:rsidR="00BD513C" w:rsidRPr="00836D0F" w:rsidRDefault="00A55C07" w:rsidP="00A55C07">
      <w:pPr>
        <w:rPr>
          <w:rFonts w:ascii="Times New Roman" w:eastAsiaTheme="majorEastAsia" w:hAnsi="Times New Roman" w:cs="Times New Roman"/>
          <w:i/>
          <w:iCs/>
          <w:color w:val="000000" w:themeColor="text1"/>
          <w:lang w:eastAsia="fr-FR"/>
        </w:rPr>
      </w:pP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Veuillez noter que le montant maximum demandé ne doit pas dépasser</w:t>
      </w:r>
      <w:r w:rsidR="00BD513C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 xml:space="preserve"> </w:t>
      </w:r>
      <w:r w:rsidR="00836D0F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8</w:t>
      </w: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 xml:space="preserve"> 000 </w:t>
      </w:r>
      <w:r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euros</w:t>
      </w: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.</w:t>
      </w:r>
      <w:r w:rsidR="00BD513C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 xml:space="preserve"> </w:t>
      </w:r>
      <w:r w:rsidRPr="00225F84">
        <w:rPr>
          <w:rFonts w:ascii="Times New Roman" w:hAnsi="Times New Roman" w:cs="Times New Roman"/>
          <w:color w:val="000000" w:themeColor="text1"/>
        </w:rPr>
        <w:br/>
      </w:r>
    </w:p>
    <w:p w14:paraId="47A1121E" w14:textId="77777777" w:rsidR="00BD513C" w:rsidRDefault="00BD513C" w:rsidP="00A55C07">
      <w:pPr>
        <w:rPr>
          <w:rFonts w:ascii="Times New Roman" w:hAnsi="Times New Roman" w:cs="Times New Roman"/>
          <w:color w:val="000000" w:themeColor="text1"/>
        </w:rPr>
      </w:pPr>
    </w:p>
    <w:p w14:paraId="1A135527" w14:textId="367CD837" w:rsidR="00BD513C" w:rsidRPr="00BD513C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</w:p>
    <w:p w14:paraId="6E7F7AB0" w14:textId="77777777" w:rsidR="00BD513C" w:rsidRPr="00BD513C" w:rsidRDefault="00BD513C" w:rsidP="00BD513C">
      <w:pPr>
        <w:rPr>
          <w:rFonts w:ascii="Times New Roman" w:hAnsi="Times New Roman" w:cs="Times New Roman"/>
          <w:color w:val="000000" w:themeColor="text1"/>
        </w:rPr>
      </w:pPr>
    </w:p>
    <w:p w14:paraId="110B3F07" w14:textId="0940E810" w:rsidR="00A55C07" w:rsidRDefault="00A55C07" w:rsidP="00A55C07">
      <w:pPr>
        <w:rPr>
          <w:rStyle w:val="CitationHTML"/>
          <w:rFonts w:eastAsiaTheme="majorEastAsia"/>
          <w:lang w:eastAsia="fr-FR"/>
        </w:rPr>
      </w:pPr>
      <w:r w:rsidRPr="00225F84">
        <w:rPr>
          <w:rFonts w:ascii="Times New Roman" w:hAnsi="Times New Roman" w:cs="Times New Roman"/>
          <w:color w:val="000000" w:themeColor="text1"/>
        </w:rPr>
        <w:br/>
      </w:r>
      <w:r w:rsidRPr="00225F84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Détail des dépenses au titre de la subvention*</w:t>
      </w:r>
      <w:r w:rsidRPr="00225F84">
        <w:rPr>
          <w:rFonts w:ascii="Times New Roman" w:hAnsi="Times New Roman" w:cs="Times New Roman"/>
          <w:b/>
          <w:bCs/>
          <w:color w:val="000000" w:themeColor="text1"/>
        </w:rPr>
        <w:br/>
      </w:r>
      <w:r w:rsidRPr="00225F84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Veuillez fournir une ventilation des postes de dépenses du budget couvert par la subvention ACF sollicitée (pas du budget total de votre projet).</w:t>
      </w:r>
    </w:p>
    <w:p w14:paraId="777DB200" w14:textId="7DD3F34C" w:rsidR="00A55C07" w:rsidRDefault="00A55C0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</w:pPr>
      <w:r w:rsidRPr="00587225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Chiffres uniquement. N'utilisez pas de lettres ni de signes de ponctuation</w:t>
      </w:r>
      <w:r w:rsidR="00836D0F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.</w:t>
      </w:r>
    </w:p>
    <w:p w14:paraId="2C22AEA0" w14:textId="77777777" w:rsidR="00A55C07" w:rsidRPr="00587225" w:rsidRDefault="00A55C0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</w:pPr>
      <w:r w:rsidRPr="00587225">
        <w:rPr>
          <w:rStyle w:val="CitationHTML"/>
          <w:rFonts w:ascii="Times New Roman" w:eastAsiaTheme="majorEastAsia" w:hAnsi="Times New Roman" w:cs="Times New Roman"/>
          <w:color w:val="000000" w:themeColor="text1"/>
          <w:lang w:eastAsia="fr-FR"/>
        </w:rPr>
        <w:t>Veuillez noter que si votre projet a été sélectionné pour recevoir une subvention, celle-ci couvrira uniquement les dépenses engagées après la signature du contrat avec l'ACF.</w:t>
      </w:r>
    </w:p>
    <w:p w14:paraId="4991F715" w14:textId="29CF29B3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0B7F8415" w14:textId="216CC6A9" w:rsidR="001D2D4F" w:rsidRDefault="001D2D4F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4394"/>
        <w:gridCol w:w="2268"/>
      </w:tblGrid>
      <w:tr w:rsidR="001D2D4F" w14:paraId="683EA364" w14:textId="77777777" w:rsidTr="001D2D4F">
        <w:tc>
          <w:tcPr>
            <w:tcW w:w="2689" w:type="dxa"/>
            <w:shd w:val="clear" w:color="auto" w:fill="DEEAF6" w:themeFill="accent1" w:themeFillTint="33"/>
          </w:tcPr>
          <w:p w14:paraId="0A5FAC24" w14:textId="4901892B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Rubrique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35BA86A" w14:textId="230EE639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Description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E589AFD" w14:textId="6C4A851B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Coût</w:t>
            </w:r>
          </w:p>
        </w:tc>
      </w:tr>
      <w:tr w:rsidR="001D2D4F" w14:paraId="6B852FAD" w14:textId="77777777" w:rsidTr="001D2D4F">
        <w:tc>
          <w:tcPr>
            <w:tcW w:w="2689" w:type="dxa"/>
          </w:tcPr>
          <w:p w14:paraId="4C1CA96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29C06A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6B8D30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F31E875" w14:textId="77777777" w:rsidTr="001D2D4F">
        <w:tc>
          <w:tcPr>
            <w:tcW w:w="2689" w:type="dxa"/>
          </w:tcPr>
          <w:p w14:paraId="0E9D505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4421021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4159DAF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8E0E9BF" w14:textId="77777777" w:rsidTr="001D2D4F">
        <w:tc>
          <w:tcPr>
            <w:tcW w:w="2689" w:type="dxa"/>
          </w:tcPr>
          <w:p w14:paraId="75FBA594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520C0F9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3BF9C6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F17640C" w14:textId="77777777" w:rsidTr="001D2D4F">
        <w:tc>
          <w:tcPr>
            <w:tcW w:w="2689" w:type="dxa"/>
          </w:tcPr>
          <w:p w14:paraId="628F7E3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35EACB6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0B8A98D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E8C9A73" w14:textId="77777777" w:rsidTr="001D2D4F">
        <w:tc>
          <w:tcPr>
            <w:tcW w:w="2689" w:type="dxa"/>
          </w:tcPr>
          <w:p w14:paraId="68260EF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171A3038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62B8972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C016500" w14:textId="77777777" w:rsidTr="001D2D4F">
        <w:tc>
          <w:tcPr>
            <w:tcW w:w="2689" w:type="dxa"/>
          </w:tcPr>
          <w:p w14:paraId="289C247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9300DC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138D3A4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C6806D2" w14:textId="30201BBE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2D7E9CB2" w14:textId="77777777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6D4E1A00" w14:textId="77777777" w:rsidR="00A55C07" w:rsidRPr="00225F84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68485AD3" w14:textId="77777777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  <w:r w:rsidRPr="00225F84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Recevez-vous (ou avez-vous déjà demandé) du financement d'autres sources ? </w:t>
      </w:r>
      <w:r w:rsidRPr="00323B09">
        <w:rPr>
          <w:rStyle w:val="CitationHTML"/>
          <w:color w:val="000000" w:themeColor="text1"/>
        </w:rPr>
        <w:t>*</w:t>
      </w:r>
      <w:r w:rsidRPr="00323B09">
        <w:rPr>
          <w:rStyle w:val="CitationHTML"/>
          <w:rFonts w:ascii="Times New Roman" w:hAnsi="Times New Roman" w:cs="Times New Roman"/>
          <w:color w:val="000000" w:themeColor="text1"/>
        </w:rPr>
        <w:t xml:space="preserve"> </w:t>
      </w:r>
    </w:p>
    <w:p w14:paraId="651EB7B3" w14:textId="35662A78" w:rsidR="00493CB7" w:rsidRDefault="00493CB7" w:rsidP="00493CB7">
      <w:pPr>
        <w:rPr>
          <w:rStyle w:val="CitationHTML"/>
          <w:rFonts w:ascii="Times New Roman" w:hAnsi="Times New Roman" w:cs="Times New Roman"/>
          <w:color w:val="000000" w:themeColor="text1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 xml:space="preserve">Si OUI, merci </w:t>
      </w:r>
      <w:r>
        <w:rPr>
          <w:rFonts w:ascii="Times New Roman" w:eastAsia="Times New Roman" w:hAnsi="Times New Roman" w:cs="Times New Roman"/>
          <w:i/>
          <w:iCs/>
          <w:lang w:eastAsia="fr-FR"/>
        </w:rPr>
        <w:t>d’</w:t>
      </w:r>
      <w:r w:rsidRPr="00323B09">
        <w:rPr>
          <w:rStyle w:val="CitationHTML"/>
          <w:rFonts w:ascii="Times New Roman" w:hAnsi="Times New Roman" w:cs="Times New Roman"/>
          <w:color w:val="000000" w:themeColor="text1"/>
        </w:rPr>
        <w:t>énumérer</w:t>
      </w:r>
      <w:r>
        <w:rPr>
          <w:rStyle w:val="CitationHTML"/>
          <w:rFonts w:ascii="Times New Roman" w:hAnsi="Times New Roman" w:cs="Times New Roman"/>
          <w:color w:val="000000" w:themeColor="text1"/>
        </w:rPr>
        <w:t xml:space="preserve"> dans le tableau ci-dessous,</w:t>
      </w:r>
      <w:r w:rsidRPr="00323B09">
        <w:rPr>
          <w:rStyle w:val="CitationHTML"/>
          <w:rFonts w:ascii="Times New Roman" w:hAnsi="Times New Roman" w:cs="Times New Roman"/>
          <w:color w:val="000000" w:themeColor="text1"/>
        </w:rPr>
        <w:t xml:space="preserve"> tout financement supplémentaire que vous avez reçu ou prévoyez de recevoir pour ce projet</w:t>
      </w:r>
      <w:r>
        <w:rPr>
          <w:rStyle w:val="CitationHTML"/>
          <w:rFonts w:ascii="Times New Roman" w:hAnsi="Times New Roman" w:cs="Times New Roman"/>
          <w:color w:val="000000" w:themeColor="text1"/>
        </w:rPr>
        <w:t>.</w:t>
      </w:r>
    </w:p>
    <w:p w14:paraId="2B7818EF" w14:textId="77777777" w:rsidR="00493CB7" w:rsidRPr="00493CB7" w:rsidRDefault="00493CB7" w:rsidP="00493CB7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3B5CD22" w14:textId="39614C69" w:rsidR="00493CB7" w:rsidRPr="00493CB7" w:rsidRDefault="00493CB7" w:rsidP="00493CB7">
      <w:pPr>
        <w:spacing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 w:rsidRPr="001327F8">
        <w:rPr>
          <w:rFonts w:ascii="Times New Roman" w:eastAsia="Times New Roman" w:hAnsi="Times New Roman" w:cs="Times New Roman"/>
          <w:i/>
          <w:iCs/>
          <w:lang w:eastAsia="fr-FR"/>
        </w:rPr>
        <w:t>Si NON, passez directement à la partie suivante.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4394"/>
        <w:gridCol w:w="2268"/>
      </w:tblGrid>
      <w:tr w:rsidR="00493CB7" w14:paraId="76B99805" w14:textId="77777777" w:rsidTr="00614002">
        <w:tc>
          <w:tcPr>
            <w:tcW w:w="2689" w:type="dxa"/>
            <w:shd w:val="clear" w:color="auto" w:fill="DEEAF6" w:themeFill="accent1" w:themeFillTint="33"/>
          </w:tcPr>
          <w:p w14:paraId="13A42FBE" w14:textId="102AD4B7" w:rsidR="00493CB7" w:rsidRDefault="00493CB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Source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CC8518F" w14:textId="7B769577" w:rsidR="00493CB7" w:rsidRDefault="00493CB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Montant accordé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BEDA401" w14:textId="57CBA5F4" w:rsidR="00493CB7" w:rsidRDefault="00493CB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Statut (confirmé / non confirmé)</w:t>
            </w:r>
          </w:p>
        </w:tc>
      </w:tr>
      <w:tr w:rsidR="00493CB7" w14:paraId="79488ADB" w14:textId="77777777" w:rsidTr="00614002">
        <w:tc>
          <w:tcPr>
            <w:tcW w:w="2689" w:type="dxa"/>
          </w:tcPr>
          <w:p w14:paraId="4909F9F7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1EC76634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62A89AD3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93CB7" w14:paraId="320714A0" w14:textId="77777777" w:rsidTr="00614002">
        <w:tc>
          <w:tcPr>
            <w:tcW w:w="2689" w:type="dxa"/>
          </w:tcPr>
          <w:p w14:paraId="6F03FD93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723E0B9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0670D77A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93CB7" w14:paraId="7191998B" w14:textId="77777777" w:rsidTr="00614002">
        <w:tc>
          <w:tcPr>
            <w:tcW w:w="2689" w:type="dxa"/>
          </w:tcPr>
          <w:p w14:paraId="54AF0588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59741037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549EF7B4" w14:textId="77777777" w:rsidR="00493CB7" w:rsidRDefault="00493CB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6046DB1" w14:textId="5EBC44C8" w:rsidR="00A55C07" w:rsidRDefault="00A55C07" w:rsidP="00A55C07">
      <w:pPr>
        <w:rPr>
          <w:rFonts w:ascii="Times New Roman" w:hAnsi="Times New Roman" w:cs="Times New Roman"/>
          <w:color w:val="000000" w:themeColor="text1"/>
        </w:rPr>
      </w:pPr>
    </w:p>
    <w:p w14:paraId="77A78299" w14:textId="704A0E88" w:rsidR="00493CB7" w:rsidRDefault="00493CB7" w:rsidP="00A55C07">
      <w:pPr>
        <w:rPr>
          <w:rFonts w:ascii="Times New Roman" w:hAnsi="Times New Roman" w:cs="Times New Roman"/>
          <w:color w:val="000000" w:themeColor="text1"/>
        </w:rPr>
      </w:pPr>
    </w:p>
    <w:p w14:paraId="1941F1A1" w14:textId="4DF62A8B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  <w:r w:rsidRPr="00225F84">
        <w:rPr>
          <w:rStyle w:val="CitationHTML"/>
          <w:rFonts w:ascii="Times New Roman" w:hAnsi="Times New Roman" w:cs="Times New Roman"/>
          <w:color w:val="000000" w:themeColor="text1"/>
        </w:rPr>
        <w:t>Le demandeur est responsable de la mise à jour auprès de l'ACF de tout changement apporté aux fonds de soutien jusqu’à l’annonce des subventions</w:t>
      </w:r>
      <w:r w:rsidR="00493CB7">
        <w:rPr>
          <w:rStyle w:val="CitationHTML"/>
          <w:rFonts w:ascii="Times New Roman" w:hAnsi="Times New Roman" w:cs="Times New Roman"/>
          <w:color w:val="000000" w:themeColor="text1"/>
        </w:rPr>
        <w:t>, en écrivant à</w:t>
      </w:r>
      <w:r w:rsidR="00493CB7" w:rsidRPr="00225F84">
        <w:rPr>
          <w:rStyle w:val="CitationHTML"/>
          <w:rFonts w:ascii="Times New Roman" w:hAnsi="Times New Roman" w:cs="Times New Roman"/>
          <w:color w:val="000000" w:themeColor="text1"/>
        </w:rPr>
        <w:t xml:space="preserve"> l’adresse </w:t>
      </w:r>
      <w:r w:rsidR="00493CB7">
        <w:rPr>
          <w:rStyle w:val="CitationHTML"/>
          <w:rFonts w:ascii="Times New Roman" w:hAnsi="Times New Roman" w:cs="Times New Roman"/>
          <w:color w:val="000000" w:themeColor="text1"/>
        </w:rPr>
        <w:t xml:space="preserve">électronique </w:t>
      </w:r>
      <w:r w:rsidR="00493CB7" w:rsidRPr="00225F84">
        <w:rPr>
          <w:rStyle w:val="CitationHTML"/>
          <w:rFonts w:ascii="Times New Roman" w:hAnsi="Times New Roman" w:cs="Times New Roman"/>
          <w:color w:val="000000" w:themeColor="text1"/>
        </w:rPr>
        <w:t>applications@africanculturefund.net</w:t>
      </w:r>
    </w:p>
    <w:p w14:paraId="11DF7BCB" w14:textId="77777777" w:rsidR="00A55C07" w:rsidRPr="00225F84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459CC71B" w14:textId="77777777" w:rsidR="00A55C07" w:rsidRPr="002773BC" w:rsidRDefault="00A55C07" w:rsidP="00A55C07">
      <w:pPr>
        <w:pStyle w:val="Titre2"/>
        <w:rPr>
          <w:color w:val="2E74B5" w:themeColor="accent1" w:themeShade="BF"/>
        </w:rPr>
      </w:pPr>
      <w:r w:rsidRPr="002773BC">
        <w:rPr>
          <w:color w:val="2E74B5" w:themeColor="accent1" w:themeShade="BF"/>
        </w:rPr>
        <w:t>Matériel de support</w:t>
      </w:r>
    </w:p>
    <w:p w14:paraId="26BE1349" w14:textId="1F75F2BF" w:rsidR="002773BC" w:rsidRDefault="00A55C07" w:rsidP="00EA042A">
      <w:pPr>
        <w:pStyle w:val="NormalWeb"/>
        <w:rPr>
          <w:rStyle w:val="CitationHTML"/>
          <w:rFonts w:eastAsiaTheme="majorEastAsia"/>
          <w:color w:val="000000" w:themeColor="text1"/>
        </w:rPr>
      </w:pPr>
      <w:r w:rsidRPr="00F454BD">
        <w:rPr>
          <w:b/>
          <w:bCs/>
          <w:color w:val="000000" w:themeColor="text1"/>
        </w:rPr>
        <w:t>Liens de soutien</w:t>
      </w:r>
      <w:r>
        <w:rPr>
          <w:b/>
          <w:bCs/>
          <w:color w:val="000000" w:themeColor="text1"/>
        </w:rPr>
        <w:t xml:space="preserve"> </w:t>
      </w:r>
      <w:r w:rsidRPr="004E73CA">
        <w:t>*</w:t>
      </w:r>
      <w:r w:rsidRPr="00225F84">
        <w:rPr>
          <w:color w:val="000000" w:themeColor="text1"/>
        </w:rPr>
        <w:br/>
      </w:r>
      <w:r w:rsidRPr="00225F84">
        <w:rPr>
          <w:rStyle w:val="CitationHTML"/>
          <w:rFonts w:eastAsiaTheme="majorEastAsia"/>
          <w:color w:val="000000" w:themeColor="text1"/>
        </w:rPr>
        <w:t>Veuillez donner un maximum de trois liens</w:t>
      </w:r>
      <w:r w:rsidR="002773BC">
        <w:rPr>
          <w:rStyle w:val="CitationHTML"/>
          <w:rFonts w:eastAsiaTheme="majorEastAsia"/>
          <w:color w:val="000000" w:themeColor="text1"/>
        </w:rPr>
        <w:t xml:space="preserve"> (blog, site web, dossier google drive, vidéos sur youtube ou vimeo, etc.) </w:t>
      </w:r>
      <w:r w:rsidRPr="00225F84">
        <w:rPr>
          <w:rStyle w:val="CitationHTML"/>
          <w:rFonts w:eastAsiaTheme="majorEastAsia"/>
          <w:color w:val="000000" w:themeColor="text1"/>
        </w:rPr>
        <w:t xml:space="preserve">montrant des exemples de vos projets précédents ou d’œuvres relatives au projet en cours. Veuillez ne pas soumettre de lien nécessitant un mot de passe pour y accéder. </w:t>
      </w:r>
    </w:p>
    <w:p w14:paraId="6497C3C4" w14:textId="29B262DE" w:rsidR="002773BC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Lien N°1 :</w:t>
      </w:r>
    </w:p>
    <w:p w14:paraId="3B87A2FC" w14:textId="552F6116" w:rsidR="002773BC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Lien N°2 :</w:t>
      </w:r>
    </w:p>
    <w:p w14:paraId="15AC653B" w14:textId="06F27B6F" w:rsidR="002773BC" w:rsidRPr="00EA042A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Lien N°3 :</w:t>
      </w:r>
    </w:p>
    <w:sectPr w:rsidR="002773BC" w:rsidRPr="00EA042A" w:rsidSect="00CB7F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0DCD" w14:textId="77777777" w:rsidR="0058661E" w:rsidRDefault="0058661E" w:rsidP="00102FCF">
      <w:r>
        <w:separator/>
      </w:r>
    </w:p>
  </w:endnote>
  <w:endnote w:type="continuationSeparator" w:id="0">
    <w:p w14:paraId="78F5E86E" w14:textId="77777777" w:rsidR="0058661E" w:rsidRDefault="0058661E" w:rsidP="0010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Light">
    <w:altName w:val="Arial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44D0" w14:textId="77777777" w:rsidR="0058661E" w:rsidRDefault="0058661E" w:rsidP="00102FCF">
      <w:r>
        <w:separator/>
      </w:r>
    </w:p>
  </w:footnote>
  <w:footnote w:type="continuationSeparator" w:id="0">
    <w:p w14:paraId="43B8BA8B" w14:textId="77777777" w:rsidR="0058661E" w:rsidRDefault="0058661E" w:rsidP="0010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4AA" w14:textId="6265E0B5" w:rsidR="00102FCF" w:rsidRDefault="00102FCF">
    <w:pPr>
      <w:pStyle w:val="En-tte"/>
    </w:pPr>
    <w:r>
      <w:rPr>
        <w:noProof/>
        <w:lang w:eastAsia="fr-FR"/>
      </w:rPr>
      <w:drawing>
        <wp:inline distT="0" distB="0" distL="0" distR="0" wp14:anchorId="796A7D42" wp14:editId="7C2BF05E">
          <wp:extent cx="1536700" cy="703500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605" cy="7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78B"/>
    <w:multiLevelType w:val="hybridMultilevel"/>
    <w:tmpl w:val="5A7A8D2C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2720"/>
    <w:multiLevelType w:val="hybridMultilevel"/>
    <w:tmpl w:val="34586B22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38114">
    <w:abstractNumId w:val="1"/>
  </w:num>
  <w:num w:numId="2" w16cid:durableId="24788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90"/>
    <w:rsid w:val="000E6E0A"/>
    <w:rsid w:val="00102FCF"/>
    <w:rsid w:val="001327F8"/>
    <w:rsid w:val="0014110E"/>
    <w:rsid w:val="001B4F67"/>
    <w:rsid w:val="001D2D4F"/>
    <w:rsid w:val="002007E7"/>
    <w:rsid w:val="00225FA6"/>
    <w:rsid w:val="00263921"/>
    <w:rsid w:val="002773BC"/>
    <w:rsid w:val="00380C7E"/>
    <w:rsid w:val="003846CE"/>
    <w:rsid w:val="003A1054"/>
    <w:rsid w:val="00436E77"/>
    <w:rsid w:val="00472555"/>
    <w:rsid w:val="00493CB7"/>
    <w:rsid w:val="004F7D3A"/>
    <w:rsid w:val="0058661E"/>
    <w:rsid w:val="005C2837"/>
    <w:rsid w:val="007203E8"/>
    <w:rsid w:val="00776FFE"/>
    <w:rsid w:val="00811CEE"/>
    <w:rsid w:val="00836D0F"/>
    <w:rsid w:val="0085218B"/>
    <w:rsid w:val="008B0DD3"/>
    <w:rsid w:val="00A54C18"/>
    <w:rsid w:val="00A55C07"/>
    <w:rsid w:val="00A76B12"/>
    <w:rsid w:val="00AB2106"/>
    <w:rsid w:val="00AD700D"/>
    <w:rsid w:val="00B0063D"/>
    <w:rsid w:val="00BD513C"/>
    <w:rsid w:val="00C63E1A"/>
    <w:rsid w:val="00CB7F0F"/>
    <w:rsid w:val="00D76558"/>
    <w:rsid w:val="00E81690"/>
    <w:rsid w:val="00EA042A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80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A5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02FC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FCF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55C0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unhideWhenUsed/>
    <w:rsid w:val="00A55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A55C07"/>
    <w:rPr>
      <w:i/>
      <w:iCs/>
    </w:rPr>
  </w:style>
  <w:style w:type="character" w:customStyle="1" w:styleId="wpcf7-form-control-wrap">
    <w:name w:val="wpcf7-form-control-wrap"/>
    <w:basedOn w:val="Policepardfaut"/>
    <w:rsid w:val="00A55C07"/>
  </w:style>
  <w:style w:type="table" w:styleId="Grilledutableau">
    <w:name w:val="Table Grid"/>
    <w:basedOn w:val="TableauNormal"/>
    <w:uiPriority w:val="39"/>
    <w:rsid w:val="001B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7F8"/>
    <w:pPr>
      <w:ind w:left="720"/>
      <w:contextualSpacing/>
    </w:pPr>
  </w:style>
  <w:style w:type="paragraph" w:customStyle="1" w:styleId="Default">
    <w:name w:val="Default"/>
    <w:rsid w:val="00C63E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African Culture Fund ACF</cp:lastModifiedBy>
  <cp:revision>4</cp:revision>
  <dcterms:created xsi:type="dcterms:W3CDTF">2022-08-01T16:59:00Z</dcterms:created>
  <dcterms:modified xsi:type="dcterms:W3CDTF">2022-08-01T17:51:00Z</dcterms:modified>
</cp:coreProperties>
</file>